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987D7" w14:textId="77777777" w:rsidR="00083230" w:rsidRPr="003A7650" w:rsidRDefault="00083230" w:rsidP="00601E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s-PE"/>
        </w:rPr>
      </w:pPr>
      <w:r w:rsidRPr="003A7650">
        <w:rPr>
          <w:rFonts w:ascii="Times New Roman" w:eastAsia="Times New Roman" w:hAnsi="Times New Roman" w:cs="Times New Roman"/>
          <w:b/>
          <w:bCs/>
          <w:sz w:val="36"/>
          <w:szCs w:val="36"/>
          <w:lang w:val="es-PE"/>
        </w:rPr>
        <w:t>CONTRATO DE TRABAJO A PLAZO INDETERMINADO</w:t>
      </w:r>
    </w:p>
    <w:p w14:paraId="280D336D" w14:textId="77777777" w:rsidR="00083230" w:rsidRPr="00601EEB" w:rsidRDefault="00083230" w:rsidP="000832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01EEB">
        <w:rPr>
          <w:rFonts w:ascii="Times New Roman" w:eastAsia="Times New Roman" w:hAnsi="Times New Roman" w:cs="Times New Roman"/>
          <w:sz w:val="24"/>
          <w:szCs w:val="24"/>
          <w:lang w:val="es-PE"/>
        </w:rPr>
        <w:t>Conste por el presente documento el Contrato Individual de Trabajo a plazo indeterminado que celebran:</w:t>
      </w:r>
    </w:p>
    <w:p w14:paraId="1D7A9ACA" w14:textId="77777777" w:rsidR="00083230" w:rsidRPr="00601EEB" w:rsidRDefault="00083230" w:rsidP="000832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01EE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De una parte, _________________________________________ (NOMBRE DE LA EMPRESA), con RUC </w:t>
      </w:r>
      <w:proofErr w:type="spellStart"/>
      <w:r w:rsidRPr="00601EEB">
        <w:rPr>
          <w:rFonts w:ascii="Times New Roman" w:eastAsia="Times New Roman" w:hAnsi="Times New Roman" w:cs="Times New Roman"/>
          <w:sz w:val="24"/>
          <w:szCs w:val="24"/>
          <w:lang w:val="es-PE"/>
        </w:rPr>
        <w:t>N°</w:t>
      </w:r>
      <w:proofErr w:type="spellEnd"/>
      <w:r w:rsidRPr="00601EE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 (NÚMERO DE RUC), con domicilio fiscal en _________________________________________________ (DIRECCIÓN COMPLETA), debidamente representada por su _________________________________ (CARGO), Sr./Sra. _________________________________ (NOMBRE COMPLETO), identificado con DNI </w:t>
      </w:r>
      <w:proofErr w:type="spellStart"/>
      <w:r w:rsidRPr="00601EEB">
        <w:rPr>
          <w:rFonts w:ascii="Times New Roman" w:eastAsia="Times New Roman" w:hAnsi="Times New Roman" w:cs="Times New Roman"/>
          <w:sz w:val="24"/>
          <w:szCs w:val="24"/>
          <w:lang w:val="es-PE"/>
        </w:rPr>
        <w:t>N°</w:t>
      </w:r>
      <w:proofErr w:type="spellEnd"/>
      <w:r w:rsidRPr="00601EE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_________________ (NÚMERO DE DNI), a quien en adelante se le denominará "EL EMPLEADOR";</w:t>
      </w:r>
    </w:p>
    <w:p w14:paraId="03910816" w14:textId="77777777" w:rsidR="00083230" w:rsidRPr="00601EEB" w:rsidRDefault="00083230" w:rsidP="000832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01EE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Y de la otra parte, el Sr./Sra. _________________________________________ (NOMBRE COMPLETO DEL TRABAJADOR), identificado con DNI </w:t>
      </w:r>
      <w:proofErr w:type="spellStart"/>
      <w:r w:rsidRPr="00601EEB">
        <w:rPr>
          <w:rFonts w:ascii="Times New Roman" w:eastAsia="Times New Roman" w:hAnsi="Times New Roman" w:cs="Times New Roman"/>
          <w:sz w:val="24"/>
          <w:szCs w:val="24"/>
          <w:lang w:val="es-PE"/>
        </w:rPr>
        <w:t>N°</w:t>
      </w:r>
      <w:proofErr w:type="spellEnd"/>
      <w:r w:rsidRPr="00601EE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 (NÚMERO DE DNI), con domicilio en _________________________________________________ (DIRECCIÓN COMPLETA), a quien en adelante se le denominará "EL TRABAJADOR";</w:t>
      </w:r>
    </w:p>
    <w:p w14:paraId="6DEFD927" w14:textId="77777777" w:rsidR="00083230" w:rsidRPr="00601EEB" w:rsidRDefault="00083230" w:rsidP="000832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01EEB">
        <w:rPr>
          <w:rFonts w:ascii="Times New Roman" w:eastAsia="Times New Roman" w:hAnsi="Times New Roman" w:cs="Times New Roman"/>
          <w:sz w:val="24"/>
          <w:szCs w:val="24"/>
          <w:lang w:val="es-PE"/>
        </w:rPr>
        <w:t>En los términos y condiciones siguientes:</w:t>
      </w:r>
    </w:p>
    <w:p w14:paraId="256AB0F8" w14:textId="77777777" w:rsidR="00083230" w:rsidRPr="00601EEB" w:rsidRDefault="00083230" w:rsidP="00601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601EEB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CLÁUSULA PRIMERA: ANTECEDENTES</w:t>
      </w:r>
    </w:p>
    <w:p w14:paraId="0913E10E" w14:textId="77777777" w:rsidR="00083230" w:rsidRPr="00601EEB" w:rsidRDefault="00083230" w:rsidP="000832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01EEB">
        <w:rPr>
          <w:rFonts w:ascii="Times New Roman" w:eastAsia="Times New Roman" w:hAnsi="Times New Roman" w:cs="Times New Roman"/>
          <w:sz w:val="24"/>
          <w:szCs w:val="24"/>
          <w:lang w:val="es-PE"/>
        </w:rPr>
        <w:t>1.1. EL EMPLEADOR es una persona jurídica de derecho privado constituida bajo las leyes de la República del Perú, cuyo objeto social es _________________________________________________ (DESCRIBIR ACTIVIDAD PRINCIPAL DE LA EMPRESA).</w:t>
      </w:r>
    </w:p>
    <w:p w14:paraId="5AAD8A16" w14:textId="77777777" w:rsidR="00083230" w:rsidRPr="00601EEB" w:rsidRDefault="00083230" w:rsidP="000832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01EEB">
        <w:rPr>
          <w:rFonts w:ascii="Times New Roman" w:eastAsia="Times New Roman" w:hAnsi="Times New Roman" w:cs="Times New Roman"/>
          <w:sz w:val="24"/>
          <w:szCs w:val="24"/>
          <w:lang w:val="es-PE"/>
        </w:rPr>
        <w:t>1.2. EL TRABAJADOR es una persona natural que cuenta con _________________________________ (DESCRIBIR EXPERIENCIA Y CALIFICACIONES RELEVANTES) y declara tener las calificaciones necesarias para el puesto ofrecido.</w:t>
      </w:r>
    </w:p>
    <w:p w14:paraId="4E974A14" w14:textId="77777777" w:rsidR="00083230" w:rsidRPr="00601EEB" w:rsidRDefault="00083230" w:rsidP="00601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601EEB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CLÁUSULA SEGUNDA: OBJETO DEL CONTRATO</w:t>
      </w:r>
    </w:p>
    <w:p w14:paraId="1D01C42C" w14:textId="77777777" w:rsidR="00083230" w:rsidRPr="00601EEB" w:rsidRDefault="00083230" w:rsidP="000832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01EEB">
        <w:rPr>
          <w:rFonts w:ascii="Times New Roman" w:eastAsia="Times New Roman" w:hAnsi="Times New Roman" w:cs="Times New Roman"/>
          <w:sz w:val="24"/>
          <w:szCs w:val="24"/>
          <w:lang w:val="es-PE"/>
        </w:rPr>
        <w:t>2.1. Por el presente documento, EL EMPLEADOR contrata los servicios personales de EL TRABAJADOR para que desempeñe el cargo de _________________________________ (NOMBRE DEL PUESTO), bajo la dependencia del Departamento de _________________________________ (ÁREA O DEPARTAMENTO).</w:t>
      </w:r>
    </w:p>
    <w:p w14:paraId="67CF9CD4" w14:textId="77777777" w:rsidR="00083230" w:rsidRPr="00601EEB" w:rsidRDefault="00083230" w:rsidP="00601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601EEB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CLÁUSULA TERCERA: FUNCIONES</w:t>
      </w:r>
    </w:p>
    <w:p w14:paraId="22C070D8" w14:textId="77777777" w:rsidR="00083230" w:rsidRPr="00601EEB" w:rsidRDefault="00083230" w:rsidP="000832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01EEB">
        <w:rPr>
          <w:rFonts w:ascii="Times New Roman" w:eastAsia="Times New Roman" w:hAnsi="Times New Roman" w:cs="Times New Roman"/>
          <w:sz w:val="24"/>
          <w:szCs w:val="24"/>
          <w:lang w:val="es-PE"/>
        </w:rPr>
        <w:t>3.1. EL TRABAJADOR desempeñará las siguientes funciones: a) _________________________________ (FUNCIÓN PRINCIPAL) b) _________________________________ (FUNCIÓN) c) _________________________________ (FUNCIÓN) d) _________________________________ (FUNCIÓN) e) _________________________________ (FUNCIÓN)</w:t>
      </w:r>
    </w:p>
    <w:p w14:paraId="4BB5E3A9" w14:textId="77777777" w:rsidR="00083230" w:rsidRPr="00601EEB" w:rsidRDefault="00083230" w:rsidP="000832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01EEB">
        <w:rPr>
          <w:rFonts w:ascii="Times New Roman" w:eastAsia="Times New Roman" w:hAnsi="Times New Roman" w:cs="Times New Roman"/>
          <w:sz w:val="24"/>
          <w:szCs w:val="24"/>
          <w:lang w:val="es-PE"/>
        </w:rPr>
        <w:lastRenderedPageBreak/>
        <w:t>3.2. Las funciones detalladas tienen carácter enunciativo mas no limitativo, pudiendo EL EMPLEADOR asignar otras funciones vinculadas al cargo, las cuales serán comunicadas por escrito.</w:t>
      </w:r>
    </w:p>
    <w:p w14:paraId="1BEBB864" w14:textId="77777777" w:rsidR="00083230" w:rsidRPr="00601EEB" w:rsidRDefault="00083230" w:rsidP="00601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601EEB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CLÁUSULA CUARTA: JORNADA Y HORARIO DE TRABAJO</w:t>
      </w:r>
    </w:p>
    <w:p w14:paraId="3D0DA0AE" w14:textId="77777777" w:rsidR="00083230" w:rsidRPr="00601EEB" w:rsidRDefault="00083230" w:rsidP="000832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01EEB">
        <w:rPr>
          <w:rFonts w:ascii="Times New Roman" w:eastAsia="Times New Roman" w:hAnsi="Times New Roman" w:cs="Times New Roman"/>
          <w:sz w:val="24"/>
          <w:szCs w:val="24"/>
          <w:lang w:val="es-PE"/>
        </w:rPr>
        <w:t>4.1. La jornada ordinaria de trabajo será de _____ horas semanales, distribuidas de la siguiente manera:</w:t>
      </w:r>
    </w:p>
    <w:p w14:paraId="4EDA1092" w14:textId="77777777" w:rsidR="00083230" w:rsidRPr="00601EEB" w:rsidRDefault="00083230" w:rsidP="000832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01EE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Lunes a </w:t>
      </w:r>
      <w:proofErr w:type="gramStart"/>
      <w:r w:rsidRPr="00601EEB">
        <w:rPr>
          <w:rFonts w:ascii="Times New Roman" w:eastAsia="Times New Roman" w:hAnsi="Times New Roman" w:cs="Times New Roman"/>
          <w:sz w:val="24"/>
          <w:szCs w:val="24"/>
          <w:lang w:val="es-PE"/>
        </w:rPr>
        <w:t>Viernes</w:t>
      </w:r>
      <w:proofErr w:type="gramEnd"/>
      <w:r w:rsidRPr="00601EEB">
        <w:rPr>
          <w:rFonts w:ascii="Times New Roman" w:eastAsia="Times New Roman" w:hAnsi="Times New Roman" w:cs="Times New Roman"/>
          <w:sz w:val="24"/>
          <w:szCs w:val="24"/>
          <w:lang w:val="es-PE"/>
        </w:rPr>
        <w:t>: De _____ a _____ horas</w:t>
      </w:r>
    </w:p>
    <w:p w14:paraId="1EBA9752" w14:textId="681D6973" w:rsidR="00083230" w:rsidRDefault="00083230" w:rsidP="000832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01EEB">
        <w:rPr>
          <w:rFonts w:ascii="Times New Roman" w:eastAsia="Times New Roman" w:hAnsi="Times New Roman" w:cs="Times New Roman"/>
          <w:sz w:val="24"/>
          <w:szCs w:val="24"/>
          <w:lang w:val="es-PE"/>
        </w:rPr>
        <w:t>Sábados: De _____ a _____ horas (SI APLICA)</w:t>
      </w:r>
    </w:p>
    <w:p w14:paraId="4B635417" w14:textId="7671C2E6" w:rsidR="00601EEB" w:rsidRPr="00601EEB" w:rsidRDefault="00601EEB" w:rsidP="000832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Domingo </w:t>
      </w:r>
      <w:r w:rsidRPr="00601EEB">
        <w:rPr>
          <w:rFonts w:ascii="Times New Roman" w:eastAsia="Times New Roman" w:hAnsi="Times New Roman" w:cs="Times New Roman"/>
          <w:sz w:val="24"/>
          <w:szCs w:val="24"/>
          <w:lang w:val="es-PE"/>
        </w:rPr>
        <w:t>De _____ a _____ horas (SI APLICA)</w:t>
      </w:r>
    </w:p>
    <w:p w14:paraId="774BD5F0" w14:textId="77777777" w:rsidR="00083230" w:rsidRPr="00601EEB" w:rsidRDefault="00083230" w:rsidP="000832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01EEB">
        <w:rPr>
          <w:rFonts w:ascii="Times New Roman" w:eastAsia="Times New Roman" w:hAnsi="Times New Roman" w:cs="Times New Roman"/>
          <w:sz w:val="24"/>
          <w:szCs w:val="24"/>
          <w:lang w:val="es-PE"/>
        </w:rPr>
        <w:t>4.2. El horario de refrigerio será de _____ minutos, entre las _____ y las _____ horas.</w:t>
      </w:r>
    </w:p>
    <w:p w14:paraId="335B5E63" w14:textId="77777777" w:rsidR="00083230" w:rsidRPr="00601EEB" w:rsidRDefault="00083230" w:rsidP="00601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601EEB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CLÁUSULA QUINTA: REMUNERACIÓN Y BENEFICIOS</w:t>
      </w:r>
    </w:p>
    <w:p w14:paraId="5340BBBA" w14:textId="77777777" w:rsidR="00083230" w:rsidRPr="00083230" w:rsidRDefault="00083230" w:rsidP="000832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1EE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5.1. EL TRABAJADOR percibirá como contraprestación por sus servicios una remuneración mensual ascendente a S/. </w:t>
      </w:r>
      <w:r w:rsidRPr="00083230">
        <w:rPr>
          <w:rFonts w:ascii="Times New Roman" w:eastAsia="Times New Roman" w:hAnsi="Times New Roman" w:cs="Times New Roman"/>
          <w:sz w:val="24"/>
          <w:szCs w:val="24"/>
        </w:rPr>
        <w:t>_________________ (MONTO EN SOLES).</w:t>
      </w:r>
    </w:p>
    <w:p w14:paraId="756EBE83" w14:textId="77777777" w:rsidR="00083230" w:rsidRPr="00083230" w:rsidRDefault="00083230" w:rsidP="000832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230">
        <w:rPr>
          <w:rFonts w:ascii="Times New Roman" w:eastAsia="Times New Roman" w:hAnsi="Times New Roman" w:cs="Times New Roman"/>
          <w:sz w:val="24"/>
          <w:szCs w:val="24"/>
        </w:rPr>
        <w:t xml:space="preserve">5.2. </w:t>
      </w:r>
      <w:proofErr w:type="spellStart"/>
      <w:r w:rsidRPr="00083230">
        <w:rPr>
          <w:rFonts w:ascii="Times New Roman" w:eastAsia="Times New Roman" w:hAnsi="Times New Roman" w:cs="Times New Roman"/>
          <w:sz w:val="24"/>
          <w:szCs w:val="24"/>
        </w:rPr>
        <w:t>Adicionalmente</w:t>
      </w:r>
      <w:proofErr w:type="spellEnd"/>
      <w:r w:rsidRPr="00083230">
        <w:rPr>
          <w:rFonts w:ascii="Times New Roman" w:eastAsia="Times New Roman" w:hAnsi="Times New Roman" w:cs="Times New Roman"/>
          <w:sz w:val="24"/>
          <w:szCs w:val="24"/>
        </w:rPr>
        <w:t xml:space="preserve">, EL TRABAJADOR </w:t>
      </w:r>
      <w:proofErr w:type="spellStart"/>
      <w:r w:rsidRPr="00083230">
        <w:rPr>
          <w:rFonts w:ascii="Times New Roman" w:eastAsia="Times New Roman" w:hAnsi="Times New Roman" w:cs="Times New Roman"/>
          <w:sz w:val="24"/>
          <w:szCs w:val="24"/>
        </w:rPr>
        <w:t>tendrá</w:t>
      </w:r>
      <w:proofErr w:type="spellEnd"/>
      <w:r w:rsidRPr="00083230">
        <w:rPr>
          <w:rFonts w:ascii="Times New Roman" w:eastAsia="Times New Roman" w:hAnsi="Times New Roman" w:cs="Times New Roman"/>
          <w:sz w:val="24"/>
          <w:szCs w:val="24"/>
        </w:rPr>
        <w:t xml:space="preserve"> derecho a:</w:t>
      </w:r>
    </w:p>
    <w:p w14:paraId="348F8FAB" w14:textId="77777777" w:rsidR="00083230" w:rsidRPr="00601EEB" w:rsidRDefault="00083230" w:rsidP="000832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01EE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Gratificaciones legales (Julio y </w:t>
      </w:r>
      <w:proofErr w:type="gramStart"/>
      <w:r w:rsidRPr="00601EEB">
        <w:rPr>
          <w:rFonts w:ascii="Times New Roman" w:eastAsia="Times New Roman" w:hAnsi="Times New Roman" w:cs="Times New Roman"/>
          <w:sz w:val="24"/>
          <w:szCs w:val="24"/>
          <w:lang w:val="es-PE"/>
        </w:rPr>
        <w:t>Diciembre</w:t>
      </w:r>
      <w:proofErr w:type="gramEnd"/>
      <w:r w:rsidRPr="00601EEB"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</w:p>
    <w:p w14:paraId="02875224" w14:textId="77777777" w:rsidR="00083230" w:rsidRPr="00601EEB" w:rsidRDefault="00083230" w:rsidP="000832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01EEB">
        <w:rPr>
          <w:rFonts w:ascii="Times New Roman" w:eastAsia="Times New Roman" w:hAnsi="Times New Roman" w:cs="Times New Roman"/>
          <w:sz w:val="24"/>
          <w:szCs w:val="24"/>
          <w:lang w:val="es-PE"/>
        </w:rPr>
        <w:t>Compensación por Tiempo de Servicios (CTS)</w:t>
      </w:r>
    </w:p>
    <w:p w14:paraId="1C66D957" w14:textId="77777777" w:rsidR="00083230" w:rsidRPr="00083230" w:rsidRDefault="00083230" w:rsidP="000832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3230">
        <w:rPr>
          <w:rFonts w:ascii="Times New Roman" w:eastAsia="Times New Roman" w:hAnsi="Times New Roman" w:cs="Times New Roman"/>
          <w:sz w:val="24"/>
          <w:szCs w:val="24"/>
        </w:rPr>
        <w:t>Vacaciones</w:t>
      </w:r>
      <w:proofErr w:type="spellEnd"/>
      <w:r w:rsidRPr="00083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3230">
        <w:rPr>
          <w:rFonts w:ascii="Times New Roman" w:eastAsia="Times New Roman" w:hAnsi="Times New Roman" w:cs="Times New Roman"/>
          <w:sz w:val="24"/>
          <w:szCs w:val="24"/>
        </w:rPr>
        <w:t>anuales</w:t>
      </w:r>
      <w:proofErr w:type="spellEnd"/>
      <w:r w:rsidRPr="00083230">
        <w:rPr>
          <w:rFonts w:ascii="Times New Roman" w:eastAsia="Times New Roman" w:hAnsi="Times New Roman" w:cs="Times New Roman"/>
          <w:sz w:val="24"/>
          <w:szCs w:val="24"/>
        </w:rPr>
        <w:t xml:space="preserve"> de 30 días</w:t>
      </w:r>
    </w:p>
    <w:p w14:paraId="30ACA32B" w14:textId="77777777" w:rsidR="00083230" w:rsidRPr="00601EEB" w:rsidRDefault="00083230" w:rsidP="000832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01EEB">
        <w:rPr>
          <w:rFonts w:ascii="Times New Roman" w:eastAsia="Times New Roman" w:hAnsi="Times New Roman" w:cs="Times New Roman"/>
          <w:sz w:val="24"/>
          <w:szCs w:val="24"/>
          <w:lang w:val="es-PE"/>
        </w:rPr>
        <w:t>Seguro Social de Salud (EsSalud)</w:t>
      </w:r>
    </w:p>
    <w:p w14:paraId="69FC7AD1" w14:textId="77777777" w:rsidR="00083230" w:rsidRPr="00083230" w:rsidRDefault="00083230" w:rsidP="000832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230">
        <w:rPr>
          <w:rFonts w:ascii="Times New Roman" w:eastAsia="Times New Roman" w:hAnsi="Times New Roman" w:cs="Times New Roman"/>
          <w:sz w:val="24"/>
          <w:szCs w:val="24"/>
        </w:rPr>
        <w:t>_________________________________ (OTROS BENEFICIOS)</w:t>
      </w:r>
    </w:p>
    <w:p w14:paraId="160087BC" w14:textId="77777777" w:rsidR="00083230" w:rsidRPr="00601EEB" w:rsidRDefault="00083230" w:rsidP="000832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01EEB">
        <w:rPr>
          <w:rFonts w:ascii="Times New Roman" w:eastAsia="Times New Roman" w:hAnsi="Times New Roman" w:cs="Times New Roman"/>
          <w:sz w:val="24"/>
          <w:szCs w:val="24"/>
          <w:lang w:val="es-PE"/>
        </w:rPr>
        <w:t>5.3. La remuneración será pagada en forma _________________________________ (QUINCENAL/MENSUAL) mediante depósito en la cuenta bancaria que EL TRABAJADOR designe.</w:t>
      </w:r>
    </w:p>
    <w:p w14:paraId="2D63E8AD" w14:textId="77777777" w:rsidR="00083230" w:rsidRPr="00601EEB" w:rsidRDefault="00083230" w:rsidP="00601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601EEB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CLÁUSULA SEXTA: LUGAR DE TRABAJO</w:t>
      </w:r>
    </w:p>
    <w:p w14:paraId="6CE20338" w14:textId="77777777" w:rsidR="00083230" w:rsidRPr="00601EEB" w:rsidRDefault="00083230" w:rsidP="000832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01EEB">
        <w:rPr>
          <w:rFonts w:ascii="Times New Roman" w:eastAsia="Times New Roman" w:hAnsi="Times New Roman" w:cs="Times New Roman"/>
          <w:sz w:val="24"/>
          <w:szCs w:val="24"/>
          <w:lang w:val="es-PE"/>
        </w:rPr>
        <w:t>6.1. EL TRABAJADOR prestará sus servicios en _________________________________ (DIRECCIÓN DEL CENTRO DE TRABAJO).</w:t>
      </w:r>
    </w:p>
    <w:p w14:paraId="35A27B66" w14:textId="77777777" w:rsidR="00083230" w:rsidRPr="00601EEB" w:rsidRDefault="00083230" w:rsidP="000832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01EEB">
        <w:rPr>
          <w:rFonts w:ascii="Times New Roman" w:eastAsia="Times New Roman" w:hAnsi="Times New Roman" w:cs="Times New Roman"/>
          <w:sz w:val="24"/>
          <w:szCs w:val="24"/>
          <w:lang w:val="es-PE"/>
        </w:rPr>
        <w:t>6.2. EL EMPLEADOR podrá trasladar a EL TRABAJADOR a diferentes sedes dentro de _________________________________ (CIUDAD/REGIÓN), respetando la categoría, remuneración y condiciones de trabajo.</w:t>
      </w:r>
    </w:p>
    <w:p w14:paraId="3564BBDE" w14:textId="77777777" w:rsidR="00083230" w:rsidRPr="00601EEB" w:rsidRDefault="00083230" w:rsidP="00601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601EEB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CLÁUSULA SÉPTIMA: OBLIGACIONES DEL TRABAJADOR</w:t>
      </w:r>
    </w:p>
    <w:p w14:paraId="7487F5E2" w14:textId="77777777" w:rsidR="00083230" w:rsidRPr="00601EEB" w:rsidRDefault="00083230" w:rsidP="000832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01EEB">
        <w:rPr>
          <w:rFonts w:ascii="Times New Roman" w:eastAsia="Times New Roman" w:hAnsi="Times New Roman" w:cs="Times New Roman"/>
          <w:sz w:val="24"/>
          <w:szCs w:val="24"/>
          <w:lang w:val="es-PE"/>
        </w:rPr>
        <w:t>7.1. Son obligaciones de EL TRABAJADOR: a) Cumplir con las funciones asignadas con diligencia y responsabilidad b) Acatar las normas de seguridad y salud en el trabajo c) Mantener la confidencialidad de la información d) Cumplir con el Reglamento Interno de Trabajo e) _________________________________ (OTRAS OBLIGACIONES)</w:t>
      </w:r>
    </w:p>
    <w:p w14:paraId="1EF0CED2" w14:textId="77777777" w:rsidR="00083230" w:rsidRPr="00601EEB" w:rsidRDefault="00083230" w:rsidP="00601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601EEB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CLÁUSULA OCTAVA: OBLIGACIONES DEL EMPLEADOR</w:t>
      </w:r>
    </w:p>
    <w:p w14:paraId="173B218A" w14:textId="77777777" w:rsidR="00083230" w:rsidRPr="00601EEB" w:rsidRDefault="00083230" w:rsidP="000832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01EEB">
        <w:rPr>
          <w:rFonts w:ascii="Times New Roman" w:eastAsia="Times New Roman" w:hAnsi="Times New Roman" w:cs="Times New Roman"/>
          <w:sz w:val="24"/>
          <w:szCs w:val="24"/>
          <w:lang w:val="es-PE"/>
        </w:rPr>
        <w:t>8.1. Son obligaciones de EL EMPLEADOR: a) Pagar puntualmente la remuneración b) Cumplir con las disposiciones legales laborales c) Proporcionar los materiales necesarios d) Respetar la dignidad de EL TRABAJADOR e) _________________________________ (OTRAS OBLIGACIONES)</w:t>
      </w:r>
    </w:p>
    <w:p w14:paraId="5282570A" w14:textId="77777777" w:rsidR="00083230" w:rsidRPr="00601EEB" w:rsidRDefault="00083230" w:rsidP="00601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601EEB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CLÁUSULA NOVENA: CONFIDENCIALIDAD</w:t>
      </w:r>
    </w:p>
    <w:p w14:paraId="6D520567" w14:textId="77777777" w:rsidR="00083230" w:rsidRPr="00601EEB" w:rsidRDefault="00083230" w:rsidP="000832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01EEB">
        <w:rPr>
          <w:rFonts w:ascii="Times New Roman" w:eastAsia="Times New Roman" w:hAnsi="Times New Roman" w:cs="Times New Roman"/>
          <w:sz w:val="24"/>
          <w:szCs w:val="24"/>
          <w:lang w:val="es-PE"/>
        </w:rPr>
        <w:t>9.1. EL TRABAJADOR se obliga a mantener en estricta reserva toda la información que reciba o llegue a conocer de EL EMPLEADOR.</w:t>
      </w:r>
    </w:p>
    <w:p w14:paraId="7EA63A66" w14:textId="77777777" w:rsidR="00083230" w:rsidRPr="00601EEB" w:rsidRDefault="00083230" w:rsidP="000832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01EEB">
        <w:rPr>
          <w:rFonts w:ascii="Times New Roman" w:eastAsia="Times New Roman" w:hAnsi="Times New Roman" w:cs="Times New Roman"/>
          <w:sz w:val="24"/>
          <w:szCs w:val="24"/>
          <w:lang w:val="es-PE"/>
        </w:rPr>
        <w:t>9.2. Esta obligación permanecerá vigente durante la relación laboral y hasta _____ (NÚMERO) años después de su terminación.</w:t>
      </w:r>
    </w:p>
    <w:p w14:paraId="4A1B502B" w14:textId="77777777" w:rsidR="00083230" w:rsidRPr="003A7650" w:rsidRDefault="00083230" w:rsidP="003A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3A7650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CLÁUSULA DÉCIMA: PROPIEDAD INTELECTUAL</w:t>
      </w:r>
    </w:p>
    <w:p w14:paraId="14DF57DE" w14:textId="77777777" w:rsidR="00083230" w:rsidRPr="00601EEB" w:rsidRDefault="00083230" w:rsidP="000832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01EEB">
        <w:rPr>
          <w:rFonts w:ascii="Times New Roman" w:eastAsia="Times New Roman" w:hAnsi="Times New Roman" w:cs="Times New Roman"/>
          <w:sz w:val="24"/>
          <w:szCs w:val="24"/>
          <w:lang w:val="es-PE"/>
        </w:rPr>
        <w:t>10.1. Las creaciones, innovaciones o mejoras que EL TRABAJADOR desarrolle durante la vigencia de la relación laboral y que se relacionen con las actividades de EL EMPLEADOR serán de propiedad exclusiva de este último.</w:t>
      </w:r>
    </w:p>
    <w:p w14:paraId="573A95BF" w14:textId="77777777" w:rsidR="00083230" w:rsidRPr="003A7650" w:rsidRDefault="00083230" w:rsidP="003A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3A7650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CLÁUSULA UNDÉCIMA: EXCLUSIVIDAD</w:t>
      </w:r>
    </w:p>
    <w:p w14:paraId="7D8F9FC4" w14:textId="77777777" w:rsidR="00083230" w:rsidRPr="00601EEB" w:rsidRDefault="00083230" w:rsidP="000832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01EEB">
        <w:rPr>
          <w:rFonts w:ascii="Times New Roman" w:eastAsia="Times New Roman" w:hAnsi="Times New Roman" w:cs="Times New Roman"/>
          <w:sz w:val="24"/>
          <w:szCs w:val="24"/>
          <w:lang w:val="es-PE"/>
        </w:rPr>
        <w:t>11.1. Durante la vigencia del presente contrato, EL TRABAJADOR se obliga a prestar sus servicios en forma exclusiva para EL EMPLEADOR.</w:t>
      </w:r>
    </w:p>
    <w:p w14:paraId="09F12B2D" w14:textId="77777777" w:rsidR="00083230" w:rsidRPr="00601EEB" w:rsidRDefault="00083230" w:rsidP="000832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01EEB">
        <w:rPr>
          <w:rFonts w:ascii="Times New Roman" w:eastAsia="Times New Roman" w:hAnsi="Times New Roman" w:cs="Times New Roman"/>
          <w:sz w:val="24"/>
          <w:szCs w:val="24"/>
          <w:lang w:val="es-PE"/>
        </w:rPr>
        <w:t>11.2. Cualquier actividad adicional deberá ser autorizada por escrito por EL EMPLEADOR.</w:t>
      </w:r>
    </w:p>
    <w:p w14:paraId="04121253" w14:textId="77777777" w:rsidR="00083230" w:rsidRPr="003A7650" w:rsidRDefault="00083230" w:rsidP="003A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3A7650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CLÁUSULA DUODÉCIMA: PERÍODO DE PRUEBA</w:t>
      </w:r>
    </w:p>
    <w:p w14:paraId="4455BDBD" w14:textId="77777777" w:rsidR="00083230" w:rsidRPr="00601EEB" w:rsidRDefault="00083230" w:rsidP="000832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01EEB">
        <w:rPr>
          <w:rFonts w:ascii="Times New Roman" w:eastAsia="Times New Roman" w:hAnsi="Times New Roman" w:cs="Times New Roman"/>
          <w:sz w:val="24"/>
          <w:szCs w:val="24"/>
          <w:lang w:val="es-PE"/>
        </w:rPr>
        <w:t>12.1. EL TRABAJADOR estará sujeto a un período de prueba de _____ (NÚMERO) meses, conforme a ley.</w:t>
      </w:r>
    </w:p>
    <w:p w14:paraId="285CCF5B" w14:textId="77777777" w:rsidR="00083230" w:rsidRPr="003A7650" w:rsidRDefault="00083230" w:rsidP="003A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3A7650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CLÁUSULA DECIMOTERCERA: CAUSALES DE EXTINCIÓN</w:t>
      </w:r>
    </w:p>
    <w:p w14:paraId="0B8BABC8" w14:textId="77777777" w:rsidR="00083230" w:rsidRPr="00601EEB" w:rsidRDefault="00083230" w:rsidP="000832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01EEB">
        <w:rPr>
          <w:rFonts w:ascii="Times New Roman" w:eastAsia="Times New Roman" w:hAnsi="Times New Roman" w:cs="Times New Roman"/>
          <w:sz w:val="24"/>
          <w:szCs w:val="24"/>
          <w:lang w:val="es-PE"/>
        </w:rPr>
        <w:t>13.1. El presente contrato podrá terminar por: a) Renuncia de EL TRABAJADOR b) Despido justificado c) Mutuo disenso d) Fallecimiento de EL TRABAJADOR e) _________________________________ (OTRAS CAUSALES)</w:t>
      </w:r>
    </w:p>
    <w:p w14:paraId="0849C358" w14:textId="77777777" w:rsidR="00083230" w:rsidRPr="003A7650" w:rsidRDefault="00083230" w:rsidP="003A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3A7650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CLÁUSULA DECIMOCUARTA: LEGISLACIÓN APLICABLE</w:t>
      </w:r>
    </w:p>
    <w:p w14:paraId="10D7B67A" w14:textId="77777777" w:rsidR="00083230" w:rsidRPr="00601EEB" w:rsidRDefault="00083230" w:rsidP="000832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01EEB">
        <w:rPr>
          <w:rFonts w:ascii="Times New Roman" w:eastAsia="Times New Roman" w:hAnsi="Times New Roman" w:cs="Times New Roman"/>
          <w:sz w:val="24"/>
          <w:szCs w:val="24"/>
          <w:lang w:val="es-PE"/>
        </w:rPr>
        <w:t>14.1. El presente contrato se rige por:</w:t>
      </w:r>
    </w:p>
    <w:p w14:paraId="3E801FF1" w14:textId="77777777" w:rsidR="00083230" w:rsidRPr="00083230" w:rsidRDefault="00083230" w:rsidP="000832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1EE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Texto Único Ordenado del D. </w:t>
      </w:r>
      <w:proofErr w:type="spellStart"/>
      <w:r w:rsidRPr="00601EEB">
        <w:rPr>
          <w:rFonts w:ascii="Times New Roman" w:eastAsia="Times New Roman" w:hAnsi="Times New Roman" w:cs="Times New Roman"/>
          <w:sz w:val="24"/>
          <w:szCs w:val="24"/>
          <w:lang w:val="es-PE"/>
        </w:rPr>
        <w:t>Leg</w:t>
      </w:r>
      <w:proofErr w:type="spellEnd"/>
      <w:r w:rsidRPr="00601EE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. </w:t>
      </w:r>
      <w:r w:rsidRPr="00083230">
        <w:rPr>
          <w:rFonts w:ascii="Times New Roman" w:eastAsia="Times New Roman" w:hAnsi="Times New Roman" w:cs="Times New Roman"/>
          <w:sz w:val="24"/>
          <w:szCs w:val="24"/>
        </w:rPr>
        <w:t>N° 728</w:t>
      </w:r>
    </w:p>
    <w:p w14:paraId="54562E2D" w14:textId="77777777" w:rsidR="00083230" w:rsidRPr="00601EEB" w:rsidRDefault="00083230" w:rsidP="000832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01EEB">
        <w:rPr>
          <w:rFonts w:ascii="Times New Roman" w:eastAsia="Times New Roman" w:hAnsi="Times New Roman" w:cs="Times New Roman"/>
          <w:sz w:val="24"/>
          <w:szCs w:val="24"/>
          <w:lang w:val="es-PE"/>
        </w:rPr>
        <w:t>Ley de Productividad y Competitividad Laboral</w:t>
      </w:r>
    </w:p>
    <w:p w14:paraId="09365515" w14:textId="77777777" w:rsidR="00083230" w:rsidRPr="00083230" w:rsidRDefault="00083230" w:rsidP="000832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3230">
        <w:rPr>
          <w:rFonts w:ascii="Times New Roman" w:eastAsia="Times New Roman" w:hAnsi="Times New Roman" w:cs="Times New Roman"/>
          <w:sz w:val="24"/>
          <w:szCs w:val="24"/>
        </w:rPr>
        <w:t>Reglamento</w:t>
      </w:r>
      <w:proofErr w:type="spellEnd"/>
      <w:r w:rsidRPr="00083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3230">
        <w:rPr>
          <w:rFonts w:ascii="Times New Roman" w:eastAsia="Times New Roman" w:hAnsi="Times New Roman" w:cs="Times New Roman"/>
          <w:sz w:val="24"/>
          <w:szCs w:val="24"/>
        </w:rPr>
        <w:t>Interno</w:t>
      </w:r>
      <w:proofErr w:type="spellEnd"/>
      <w:r w:rsidRPr="0008323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83230"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</w:p>
    <w:p w14:paraId="046ACD37" w14:textId="77777777" w:rsidR="00083230" w:rsidRPr="00083230" w:rsidRDefault="00083230" w:rsidP="000832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3230">
        <w:rPr>
          <w:rFonts w:ascii="Times New Roman" w:eastAsia="Times New Roman" w:hAnsi="Times New Roman" w:cs="Times New Roman"/>
          <w:sz w:val="24"/>
          <w:szCs w:val="24"/>
        </w:rPr>
        <w:t>Demás</w:t>
      </w:r>
      <w:proofErr w:type="spellEnd"/>
      <w:r w:rsidRPr="00083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3230">
        <w:rPr>
          <w:rFonts w:ascii="Times New Roman" w:eastAsia="Times New Roman" w:hAnsi="Times New Roman" w:cs="Times New Roman"/>
          <w:sz w:val="24"/>
          <w:szCs w:val="24"/>
        </w:rPr>
        <w:t>normas</w:t>
      </w:r>
      <w:proofErr w:type="spellEnd"/>
      <w:r w:rsidRPr="00083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3230">
        <w:rPr>
          <w:rFonts w:ascii="Times New Roman" w:eastAsia="Times New Roman" w:hAnsi="Times New Roman" w:cs="Times New Roman"/>
          <w:sz w:val="24"/>
          <w:szCs w:val="24"/>
        </w:rPr>
        <w:t>laborales</w:t>
      </w:r>
      <w:proofErr w:type="spellEnd"/>
      <w:r w:rsidRPr="00083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3230">
        <w:rPr>
          <w:rFonts w:ascii="Times New Roman" w:eastAsia="Times New Roman" w:hAnsi="Times New Roman" w:cs="Times New Roman"/>
          <w:sz w:val="24"/>
          <w:szCs w:val="24"/>
        </w:rPr>
        <w:t>aplicables</w:t>
      </w:r>
      <w:proofErr w:type="spellEnd"/>
    </w:p>
    <w:p w14:paraId="104F6E81" w14:textId="77777777" w:rsidR="00083230" w:rsidRPr="003A7650" w:rsidRDefault="00083230" w:rsidP="003A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3A7650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CLÁUSULA DECIMOQUINTA: SOLUCIÓN DE CONTROVERSIAS</w:t>
      </w:r>
    </w:p>
    <w:p w14:paraId="524F1531" w14:textId="77777777" w:rsidR="00083230" w:rsidRPr="00601EEB" w:rsidRDefault="00083230" w:rsidP="000832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01EEB">
        <w:rPr>
          <w:rFonts w:ascii="Times New Roman" w:eastAsia="Times New Roman" w:hAnsi="Times New Roman" w:cs="Times New Roman"/>
          <w:sz w:val="24"/>
          <w:szCs w:val="24"/>
          <w:lang w:val="es-PE"/>
        </w:rPr>
        <w:t>15.1. Cualquier controversia derivada del presente contrato será resuelta ante el Ministerio de Trabajo y Promoción del Empleo o el Poder Judicial, según corresponda.</w:t>
      </w:r>
    </w:p>
    <w:p w14:paraId="3EECD9D5" w14:textId="77777777" w:rsidR="00083230" w:rsidRPr="003A7650" w:rsidRDefault="00083230" w:rsidP="003A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3A7650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CLÁUSULA DECIMOSEXTA: DOMICILIOS</w:t>
      </w:r>
    </w:p>
    <w:p w14:paraId="1F6DA2D6" w14:textId="77777777" w:rsidR="00083230" w:rsidRPr="00601EEB" w:rsidRDefault="00083230" w:rsidP="000832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01EEB">
        <w:rPr>
          <w:rFonts w:ascii="Times New Roman" w:eastAsia="Times New Roman" w:hAnsi="Times New Roman" w:cs="Times New Roman"/>
          <w:sz w:val="24"/>
          <w:szCs w:val="24"/>
          <w:lang w:val="es-PE"/>
        </w:rPr>
        <w:t>16.1. Las partes señalan como sus domicilios los indicados en la introducción del presente documento.</w:t>
      </w:r>
    </w:p>
    <w:p w14:paraId="4C0CB925" w14:textId="77777777" w:rsidR="00083230" w:rsidRPr="00601EEB" w:rsidRDefault="00083230" w:rsidP="000832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01EEB">
        <w:rPr>
          <w:rFonts w:ascii="Times New Roman" w:eastAsia="Times New Roman" w:hAnsi="Times New Roman" w:cs="Times New Roman"/>
          <w:sz w:val="24"/>
          <w:szCs w:val="24"/>
          <w:lang w:val="es-PE"/>
        </w:rPr>
        <w:t>16.2. Cualquier variación de domicilio deberá ser comunicada por escrito a la otra parte con una anticipación no menor de _____ (NÚMERO) días calendario.</w:t>
      </w:r>
    </w:p>
    <w:p w14:paraId="1F278C45" w14:textId="77777777" w:rsidR="00083230" w:rsidRPr="00601EEB" w:rsidRDefault="00083230" w:rsidP="000832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01EEB">
        <w:rPr>
          <w:rFonts w:ascii="Times New Roman" w:eastAsia="Times New Roman" w:hAnsi="Times New Roman" w:cs="Times New Roman"/>
          <w:sz w:val="24"/>
          <w:szCs w:val="24"/>
          <w:lang w:val="es-PE"/>
        </w:rPr>
        <w:t>En señal de conformidad, las partes firman este documento en tres (3) ejemplares de igual valor, en la ciudad de _________________ (CIUDAD), a los _____ días del mes de _________________ del año _____.</w:t>
      </w:r>
    </w:p>
    <w:p w14:paraId="2350D8D9" w14:textId="77777777" w:rsidR="003A7650" w:rsidRDefault="003A7650" w:rsidP="000832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</w:p>
    <w:p w14:paraId="4B3D0603" w14:textId="03565D95" w:rsidR="00083230" w:rsidRPr="003A7650" w:rsidRDefault="003A7650" w:rsidP="000832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3A7650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FIRMAS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:</w:t>
      </w:r>
    </w:p>
    <w:p w14:paraId="2042D43A" w14:textId="77777777" w:rsidR="003A7650" w:rsidRDefault="00083230" w:rsidP="000832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01EEB">
        <w:rPr>
          <w:rFonts w:ascii="Times New Roman" w:eastAsia="Times New Roman" w:hAnsi="Times New Roman" w:cs="Times New Roman"/>
          <w:sz w:val="24"/>
          <w:szCs w:val="24"/>
          <w:lang w:val="es-PE"/>
        </w:rPr>
        <w:t>EL EMPLEADOR</w:t>
      </w:r>
    </w:p>
    <w:p w14:paraId="0D36BDDF" w14:textId="79D78135" w:rsidR="003A7650" w:rsidRDefault="003A7650" w:rsidP="000832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01EE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Nombre: _________________ </w:t>
      </w:r>
      <w:r w:rsidR="00083230" w:rsidRPr="00601EE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</w:p>
    <w:p w14:paraId="5B84D5DF" w14:textId="3512BAA8" w:rsidR="003A7650" w:rsidRDefault="003A7650" w:rsidP="000832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01EEB">
        <w:rPr>
          <w:rFonts w:ascii="Times New Roman" w:eastAsia="Times New Roman" w:hAnsi="Times New Roman" w:cs="Times New Roman"/>
          <w:sz w:val="24"/>
          <w:szCs w:val="24"/>
          <w:lang w:val="es-PE"/>
        </w:rPr>
        <w:t>DNI: _________________</w:t>
      </w:r>
    </w:p>
    <w:p w14:paraId="2A8F83BE" w14:textId="21A49D60" w:rsidR="003A7650" w:rsidRDefault="003A7650" w:rsidP="000832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Firma: ___________________</w:t>
      </w:r>
    </w:p>
    <w:p w14:paraId="1311FB2F" w14:textId="77777777" w:rsidR="003A7650" w:rsidRDefault="003A7650" w:rsidP="000832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</w:p>
    <w:p w14:paraId="1FE63770" w14:textId="43363EBF" w:rsidR="003A7650" w:rsidRDefault="00083230" w:rsidP="000832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01EE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EL TRABAJADOR </w:t>
      </w:r>
    </w:p>
    <w:p w14:paraId="63CF6D51" w14:textId="77777777" w:rsidR="003A7650" w:rsidRDefault="00083230" w:rsidP="000832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01EE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Nombre: _________________ </w:t>
      </w:r>
    </w:p>
    <w:p w14:paraId="7E08951F" w14:textId="77777777" w:rsidR="003A7650" w:rsidRDefault="00083230" w:rsidP="000832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01EE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DNI: _________________ </w:t>
      </w:r>
    </w:p>
    <w:p w14:paraId="6A135951" w14:textId="77777777" w:rsidR="003A7650" w:rsidRDefault="003A7650" w:rsidP="003A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Firma: ___________________</w:t>
      </w:r>
    </w:p>
    <w:p w14:paraId="58AE052F" w14:textId="77777777" w:rsidR="00DE28F7" w:rsidRPr="00601EEB" w:rsidRDefault="00DE28F7">
      <w:pPr>
        <w:rPr>
          <w:lang w:val="es-PE"/>
        </w:rPr>
      </w:pPr>
    </w:p>
    <w:sectPr w:rsidR="00DE28F7" w:rsidRPr="00601EEB" w:rsidSect="003A7650">
      <w:footerReference w:type="default" r:id="rId7"/>
      <w:pgSz w:w="12240" w:h="15840"/>
      <w:pgMar w:top="709" w:right="132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D6BFC" w14:textId="77777777" w:rsidR="00053F30" w:rsidRDefault="00053F30" w:rsidP="003A7650">
      <w:pPr>
        <w:spacing w:after="0" w:line="240" w:lineRule="auto"/>
      </w:pPr>
      <w:r>
        <w:separator/>
      </w:r>
    </w:p>
  </w:endnote>
  <w:endnote w:type="continuationSeparator" w:id="0">
    <w:p w14:paraId="5E1E11D7" w14:textId="77777777" w:rsidR="00053F30" w:rsidRDefault="00053F30" w:rsidP="003A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55EEE" w14:textId="77777777" w:rsidR="003A7650" w:rsidRPr="003A7650" w:rsidRDefault="003A7650" w:rsidP="003A7650">
    <w:pPr>
      <w:pStyle w:val="Piedepgina"/>
      <w:jc w:val="right"/>
      <w:rPr>
        <w:rFonts w:ascii="Times New Roman" w:hAnsi="Times New Roman" w:cs="Times New Roman"/>
      </w:rPr>
    </w:pPr>
    <w:r w:rsidRPr="003A7650">
      <w:rPr>
        <w:rFonts w:ascii="Times New Roman" w:hAnsi="Times New Roman" w:cs="Times New Roman"/>
        <w:lang w:val="es-ES"/>
      </w:rPr>
      <w:t xml:space="preserve">Página </w:t>
    </w:r>
    <w:r w:rsidRPr="003A7650">
      <w:rPr>
        <w:rFonts w:ascii="Times New Roman" w:hAnsi="Times New Roman" w:cs="Times New Roman"/>
      </w:rPr>
      <w:fldChar w:fldCharType="begin"/>
    </w:r>
    <w:r w:rsidRPr="003A7650">
      <w:rPr>
        <w:rFonts w:ascii="Times New Roman" w:hAnsi="Times New Roman" w:cs="Times New Roman"/>
      </w:rPr>
      <w:instrText>PAGE  \* Arabic  \* MERGEFORMAT</w:instrText>
    </w:r>
    <w:r w:rsidRPr="003A7650">
      <w:rPr>
        <w:rFonts w:ascii="Times New Roman" w:hAnsi="Times New Roman" w:cs="Times New Roman"/>
      </w:rPr>
      <w:fldChar w:fldCharType="separate"/>
    </w:r>
    <w:r w:rsidRPr="003A7650">
      <w:rPr>
        <w:rFonts w:ascii="Times New Roman" w:hAnsi="Times New Roman" w:cs="Times New Roman"/>
        <w:lang w:val="es-ES"/>
      </w:rPr>
      <w:t>2</w:t>
    </w:r>
    <w:r w:rsidRPr="003A7650">
      <w:rPr>
        <w:rFonts w:ascii="Times New Roman" w:hAnsi="Times New Roman" w:cs="Times New Roman"/>
      </w:rPr>
      <w:fldChar w:fldCharType="end"/>
    </w:r>
    <w:r w:rsidRPr="003A7650">
      <w:rPr>
        <w:rFonts w:ascii="Times New Roman" w:hAnsi="Times New Roman" w:cs="Times New Roman"/>
        <w:lang w:val="es-ES"/>
      </w:rPr>
      <w:t xml:space="preserve"> de </w:t>
    </w:r>
    <w:r w:rsidRPr="003A7650">
      <w:rPr>
        <w:rFonts w:ascii="Times New Roman" w:hAnsi="Times New Roman" w:cs="Times New Roman"/>
      </w:rPr>
      <w:fldChar w:fldCharType="begin"/>
    </w:r>
    <w:r w:rsidRPr="003A7650">
      <w:rPr>
        <w:rFonts w:ascii="Times New Roman" w:hAnsi="Times New Roman" w:cs="Times New Roman"/>
      </w:rPr>
      <w:instrText>NUMPAGES  \* Arabic  \* MERGEFORMAT</w:instrText>
    </w:r>
    <w:r w:rsidRPr="003A7650">
      <w:rPr>
        <w:rFonts w:ascii="Times New Roman" w:hAnsi="Times New Roman" w:cs="Times New Roman"/>
      </w:rPr>
      <w:fldChar w:fldCharType="separate"/>
    </w:r>
    <w:r w:rsidRPr="003A7650">
      <w:rPr>
        <w:rFonts w:ascii="Times New Roman" w:hAnsi="Times New Roman" w:cs="Times New Roman"/>
        <w:lang w:val="es-ES"/>
      </w:rPr>
      <w:t>2</w:t>
    </w:r>
    <w:r w:rsidRPr="003A7650">
      <w:rPr>
        <w:rFonts w:ascii="Times New Roman" w:hAnsi="Times New Roman" w:cs="Times New Roman"/>
      </w:rPr>
      <w:fldChar w:fldCharType="end"/>
    </w:r>
  </w:p>
  <w:p w14:paraId="44AFC007" w14:textId="77777777" w:rsidR="003A7650" w:rsidRDefault="003A76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7C908" w14:textId="77777777" w:rsidR="00053F30" w:rsidRDefault="00053F30" w:rsidP="003A7650">
      <w:pPr>
        <w:spacing w:after="0" w:line="240" w:lineRule="auto"/>
      </w:pPr>
      <w:r>
        <w:separator/>
      </w:r>
    </w:p>
  </w:footnote>
  <w:footnote w:type="continuationSeparator" w:id="0">
    <w:p w14:paraId="55D11FAA" w14:textId="77777777" w:rsidR="00053F30" w:rsidRDefault="00053F30" w:rsidP="003A7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123A4"/>
    <w:multiLevelType w:val="multilevel"/>
    <w:tmpl w:val="EBC0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5E0A85"/>
    <w:multiLevelType w:val="multilevel"/>
    <w:tmpl w:val="8B62C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5B6D95"/>
    <w:multiLevelType w:val="multilevel"/>
    <w:tmpl w:val="7D6C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30"/>
    <w:rsid w:val="00053F30"/>
    <w:rsid w:val="00083230"/>
    <w:rsid w:val="003A7650"/>
    <w:rsid w:val="005E4157"/>
    <w:rsid w:val="00601EEB"/>
    <w:rsid w:val="00DE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FED363"/>
  <w15:chartTrackingRefBased/>
  <w15:docId w15:val="{48B0133C-7306-4124-91D2-D10246AD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832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0832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32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08323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whitespace-pre-wrap">
    <w:name w:val="whitespace-pre-wrap"/>
    <w:basedOn w:val="Normal"/>
    <w:rsid w:val="00083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itespace-normal">
    <w:name w:val="whitespace-normal"/>
    <w:basedOn w:val="Normal"/>
    <w:rsid w:val="00083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A7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7650"/>
  </w:style>
  <w:style w:type="paragraph" w:styleId="Piedepgina">
    <w:name w:val="footer"/>
    <w:basedOn w:val="Normal"/>
    <w:link w:val="PiedepginaCar"/>
    <w:uiPriority w:val="99"/>
    <w:unhideWhenUsed/>
    <w:rsid w:val="003A7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0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983</Words>
  <Characters>5609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7</vt:i4>
      </vt:variant>
    </vt:vector>
  </HeadingPairs>
  <TitlesOfParts>
    <vt:vector size="8" baseType="lpstr">
      <vt:lpstr/>
      <vt:lpstr>    CLÁUSULA DÉCIMA: PROPIEDAD INTELECTUAL</vt:lpstr>
      <vt:lpstr>    CLÁUSULA UNDÉCIMA: EXCLUSIVIDAD</vt:lpstr>
      <vt:lpstr>    CLÁUSULA DUODÉCIMA: PERÍODO DE PRUEBA</vt:lpstr>
      <vt:lpstr>    CLÁUSULA DECIMOTERCERA: CAUSALES DE EXTINCIÓN</vt:lpstr>
      <vt:lpstr>    CLÁUSULA DECIMOCUARTA: LEGISLACIÓN APLICABLE</vt:lpstr>
      <vt:lpstr>    CLÁUSULA DECIMOQUINTA: SOLUCIÓN DE CONTROVERSIAS</vt:lpstr>
      <vt:lpstr>    CLÁUSULA DECIMOSEXTA: DOMICILIOS</vt:lpstr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Archivo</dc:creator>
  <cp:keywords/>
  <dc:description/>
  <cp:lastModifiedBy>belindagonzales2020@hotmail.com</cp:lastModifiedBy>
  <cp:revision>3</cp:revision>
  <cp:lastPrinted>2024-12-24T16:53:00Z</cp:lastPrinted>
  <dcterms:created xsi:type="dcterms:W3CDTF">2024-12-23T05:02:00Z</dcterms:created>
  <dcterms:modified xsi:type="dcterms:W3CDTF">2024-12-24T16:53:00Z</dcterms:modified>
</cp:coreProperties>
</file>